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DB" w:rsidRDefault="00B76DDB" w:rsidP="00B76DD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val="fr-LU" w:eastAsia="fr-LU"/>
        </w:rPr>
      </w:pPr>
    </w:p>
    <w:p w:rsidR="00B76DDB" w:rsidRDefault="00B76DDB" w:rsidP="00B76DD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val="fr-LU" w:eastAsia="fr-LU"/>
        </w:rPr>
      </w:pPr>
    </w:p>
    <w:p w:rsidR="00B76DDB" w:rsidRDefault="008973AB" w:rsidP="00B76DDB">
      <w:pPr>
        <w:pStyle w:val="NormalWeb"/>
        <w:rPr>
          <w:rStyle w:val="ms-rtecustom-eschgroupheader"/>
          <w:b/>
          <w:sz w:val="40"/>
        </w:rPr>
      </w:pPr>
      <w:r>
        <w:rPr>
          <w:rStyle w:val="ms-rtecustom-eschgroupheader"/>
          <w:b/>
          <w:sz w:val="40"/>
        </w:rPr>
        <w:t xml:space="preserve">Recrutement des personnes pour les groupes de discussion </w:t>
      </w:r>
      <w:r w:rsidR="00B76DDB" w:rsidRPr="002052EF">
        <w:rPr>
          <w:rStyle w:val="ms-rtecustom-eschgroupheader"/>
          <w:b/>
          <w:sz w:val="40"/>
        </w:rPr>
        <w:t xml:space="preserve">dans le cadre </w:t>
      </w:r>
      <w:r w:rsidR="00B76DDB">
        <w:rPr>
          <w:rStyle w:val="ms-rtecustom-eschgroupheader"/>
          <w:b/>
          <w:sz w:val="40"/>
        </w:rPr>
        <w:t>de l’élaboration du</w:t>
      </w:r>
      <w:r w:rsidR="00B76DDB">
        <w:rPr>
          <w:rStyle w:val="ms-rtecustom-eschgroupheader"/>
          <w:b/>
          <w:sz w:val="40"/>
        </w:rPr>
        <w:t xml:space="preserve"> PCI</w:t>
      </w:r>
      <w:r w:rsidR="00B76DDB" w:rsidRPr="002052EF">
        <w:rPr>
          <w:rStyle w:val="ms-rtecustom-eschgroupheader"/>
          <w:b/>
          <w:sz w:val="40"/>
        </w:rPr>
        <w:t xml:space="preserve"> de la ville d'Esch-sur-Alzette</w:t>
      </w:r>
    </w:p>
    <w:p w:rsidR="008973AB" w:rsidRPr="002052EF" w:rsidRDefault="008973AB" w:rsidP="00B76DDB">
      <w:pPr>
        <w:pStyle w:val="NormalWeb"/>
        <w:rPr>
          <w:b/>
        </w:rPr>
      </w:pPr>
      <w:r>
        <w:rPr>
          <w:rStyle w:val="ms-rtecustom-eschgroupheader"/>
          <w:b/>
          <w:sz w:val="40"/>
        </w:rPr>
        <w:t>Inscription par le biais du forum citoyen permanent</w:t>
      </w:r>
    </w:p>
    <w:p w:rsidR="00B76DDB" w:rsidRDefault="00B76DDB" w:rsidP="00B76DD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val="fr-LU" w:eastAsia="fr-LU"/>
        </w:rPr>
      </w:pPr>
    </w:p>
    <w:p w:rsidR="00B76DDB" w:rsidRDefault="00B76DDB" w:rsidP="00B76DD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sz w:val="16"/>
          <w:szCs w:val="16"/>
          <w:lang w:val="fr-LU" w:eastAsia="fr-LU"/>
        </w:rPr>
      </w:pPr>
    </w:p>
    <w:p w:rsidR="00B76DDB" w:rsidRPr="00831C45" w:rsidRDefault="00B76DDB" w:rsidP="00B76DDB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val="fr-LU" w:eastAsia="fr-LU"/>
        </w:rPr>
      </w:pPr>
      <w:r w:rsidRPr="00831C45">
        <w:rPr>
          <w:rFonts w:ascii="Arial" w:eastAsia="Times New Roman" w:hAnsi="Arial" w:cs="Arial"/>
          <w:vanish/>
          <w:sz w:val="16"/>
          <w:szCs w:val="16"/>
          <w:lang w:val="fr-LU" w:eastAsia="fr-LU"/>
        </w:rPr>
        <w:t>Haut du formulaire</w:t>
      </w: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1.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Perséinlech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Donneen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/ Données personnelles /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Personal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data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Numm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/ Nom / Last Name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Virnumm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Prénom / First Name 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Uertschaft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Ville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Town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Emailadress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Adresse e-mail / Email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address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Telephone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Téléphone / Phone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number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Geschlecht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Sexe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Gender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2.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Geschlecht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/ Sexe /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Gender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weiblech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féminin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female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männlech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masculin / male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Altersgrupp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Groupe d'âge / Age group </w:t>
      </w: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3.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Altersgrupp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/ Groupe d'âge / Age group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16-30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31-50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51+ </w:t>
      </w: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4.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Nationalitéit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/ Nationalité /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Nationality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Letzebuergesch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Luxembourgeoise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Luxembourgish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Portugiesesch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Portugaise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Portuguese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Franséisch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Française / French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Autre (veuillez préciser) </w:t>
      </w: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5.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Sproochen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an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deenen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een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giff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mattdiskutéieren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/ Langues / 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Languages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Letzebuergesch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Luxembourgeoise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Luxembourgish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Portugiesesch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Portugaise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Portuguese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Franséisch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Française / French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Englesch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Anglais / English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Autre (veuillez préciser) </w:t>
      </w: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lastRenderedPageBreak/>
        <w:t xml:space="preserve">6.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Sidd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Där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Member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an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engem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Veräin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/ NGO?</w:t>
      </w: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br/>
        <w:t>Êtes-vous membre d'une association/ ONG ?</w:t>
      </w: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br/>
        <w:t xml:space="preserve">Are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you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member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of a club or NGO?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Jo / Oui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Yes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Nee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Non / No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7.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Sidd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Där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am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Comité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vun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engem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Veräin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/ NGO? </w:t>
      </w: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br/>
        <w:t>Êtes-vous membre d'un conseil d'administration d'une association/ ONG ?</w:t>
      </w: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br/>
        <w:t xml:space="preserve">Are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you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a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board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member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of a club or NGO?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Jo / Oui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Yes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Nee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Non / No </w:t>
      </w: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8. Hutt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Där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ee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politeschen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Posten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(an enger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Partei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oder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gewieltent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Mandat)?</w:t>
      </w: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br/>
        <w:t xml:space="preserve">Détenez-vous un mandat politique (dans un parti ou comme élu(e) )? </w:t>
      </w: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br/>
        <w:t xml:space="preserve">Do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you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hold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a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political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position (in a party or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elected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office)?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Jo / Oui / </w:t>
      </w: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Yes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Nee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Non / No </w:t>
      </w: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9. U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wéi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enger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Gruppendiskussioun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wellt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der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deelhuelen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?</w:t>
      </w: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br/>
        <w:t xml:space="preserve">A quel groupe de discussion préféreriez-vous participer? </w:t>
      </w: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br/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Which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discussion group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would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you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prefer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to attend?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Samschtes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Samedi / Saturday 30/01/2016: 10-12h </w:t>
      </w:r>
      <w:bookmarkStart w:id="0" w:name="_GoBack"/>
      <w:bookmarkEnd w:id="0"/>
    </w:p>
    <w:p w:rsidR="00B76DDB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 w:rsidRPr="00831C45">
        <w:rPr>
          <w:rFonts w:ascii="Times New Roman" w:eastAsia="Times New Roman" w:hAnsi="Times New Roman" w:cs="Times New Roman"/>
          <w:lang w:val="fr-LU" w:eastAsia="fr-LU"/>
        </w:rPr>
        <w:t>Samschtes</w:t>
      </w:r>
      <w:proofErr w:type="spellEnd"/>
      <w:r w:rsidRPr="00831C45">
        <w:rPr>
          <w:rFonts w:ascii="Times New Roman" w:eastAsia="Times New Roman" w:hAnsi="Times New Roman" w:cs="Times New Roman"/>
          <w:lang w:val="fr-LU" w:eastAsia="fr-LU"/>
        </w:rPr>
        <w:t xml:space="preserve"> / Samedi / Saturday 20/02/2016: 10-12h </w:t>
      </w:r>
    </w:p>
    <w:p w:rsidR="008973AB" w:rsidRPr="00831C45" w:rsidRDefault="008973AB" w:rsidP="00B76DDB">
      <w:pPr>
        <w:rPr>
          <w:rFonts w:ascii="Times New Roman" w:eastAsia="Times New Roman" w:hAnsi="Times New Roman" w:cs="Times New Roman"/>
          <w:lang w:val="fr-LU" w:eastAsia="fr-LU"/>
        </w:rPr>
      </w:pPr>
    </w:p>
    <w:p w:rsidR="008973AB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10.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Sidd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Där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interesséiert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an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Zukunft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iwwert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weider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Aktivitéiten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am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Kader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vum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Aussschaffen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vum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Escher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Integratiounsplang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 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informéiert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ze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ginn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? </w:t>
      </w:r>
    </w:p>
    <w:p w:rsidR="008973AB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Êtes-vous intéressé à être informé sur d'autres activités dans le cadre de l'élaboration de plan communal</w:t>
      </w:r>
      <w:r w:rsidR="008973AB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à l'intégration à l'avenir ? </w:t>
      </w:r>
    </w:p>
    <w:p w:rsidR="00B76DDB" w:rsidRPr="00831C45" w:rsidRDefault="00B76DDB" w:rsidP="00B76DDB">
      <w:pPr>
        <w:spacing w:before="100" w:beforeAutospacing="1" w:after="100" w:afterAutospacing="1"/>
        <w:outlineLvl w:val="3"/>
        <w:rPr>
          <w:rFonts w:ascii="Times New Roman" w:eastAsia="Times New Roman" w:hAnsi="Times New Roman" w:cs="Times New Roman"/>
          <w:b/>
          <w:bCs/>
          <w:lang w:val="fr-LU" w:eastAsia="fr-LU"/>
        </w:rPr>
      </w:pPr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Are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you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interested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to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be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informed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in the future about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other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activities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in the frame of the local </w:t>
      </w:r>
      <w:proofErr w:type="spellStart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>integration</w:t>
      </w:r>
      <w:proofErr w:type="spellEnd"/>
      <w:r w:rsidRPr="00831C45">
        <w:rPr>
          <w:rFonts w:ascii="Times New Roman" w:eastAsia="Times New Roman" w:hAnsi="Times New Roman" w:cs="Times New Roman"/>
          <w:b/>
          <w:bCs/>
          <w:lang w:val="fr-LU" w:eastAsia="fr-LU"/>
        </w:rPr>
        <w:t xml:space="preserve"> plan? </w:t>
      </w:r>
    </w:p>
    <w:p w:rsidR="00B76DDB" w:rsidRPr="00831C45" w:rsidRDefault="00B76DDB" w:rsidP="00B76DDB">
      <w:pPr>
        <w:rPr>
          <w:rFonts w:ascii="Times New Roman" w:eastAsia="Times New Roman" w:hAnsi="Times New Roman" w:cs="Times New Roman"/>
          <w:lang w:val="fr-LU" w:eastAsia="fr-LU"/>
        </w:rPr>
      </w:pPr>
      <w:r w:rsidRPr="00831C45">
        <w:rPr>
          <w:rFonts w:ascii="Times New Roman" w:eastAsia="Times New Roman" w:hAnsi="Times New Roman" w:cs="Times New Roman"/>
          <w:lang w:val="fr-LU" w:eastAsia="fr-LU"/>
        </w:rPr>
        <w:t>J</w:t>
      </w:r>
      <w:r w:rsidR="008973AB">
        <w:rPr>
          <w:rFonts w:ascii="Times New Roman" w:eastAsia="Times New Roman" w:hAnsi="Times New Roman" w:cs="Times New Roman"/>
          <w:lang w:val="fr-LU" w:eastAsia="fr-LU"/>
        </w:rPr>
        <w:t xml:space="preserve">o / Oui / </w:t>
      </w:r>
      <w:proofErr w:type="spellStart"/>
      <w:r w:rsidR="008973AB">
        <w:rPr>
          <w:rFonts w:ascii="Times New Roman" w:eastAsia="Times New Roman" w:hAnsi="Times New Roman" w:cs="Times New Roman"/>
          <w:lang w:val="fr-LU" w:eastAsia="fr-LU"/>
        </w:rPr>
        <w:t>Yes</w:t>
      </w:r>
      <w:proofErr w:type="spellEnd"/>
      <w:r w:rsidR="008973AB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B76DDB" w:rsidRDefault="008973AB" w:rsidP="00B76DDB">
      <w:pPr>
        <w:rPr>
          <w:rFonts w:ascii="Times New Roman" w:eastAsia="Times New Roman" w:hAnsi="Times New Roman" w:cs="Times New Roman"/>
          <w:lang w:val="fr-LU" w:eastAsia="fr-LU"/>
        </w:rPr>
      </w:pPr>
      <w:proofErr w:type="spellStart"/>
      <w:r>
        <w:rPr>
          <w:rFonts w:ascii="Times New Roman" w:eastAsia="Times New Roman" w:hAnsi="Times New Roman" w:cs="Times New Roman"/>
          <w:lang w:val="fr-LU" w:eastAsia="fr-LU"/>
        </w:rPr>
        <w:t>Nee</w:t>
      </w:r>
      <w:proofErr w:type="spellEnd"/>
      <w:r>
        <w:rPr>
          <w:rFonts w:ascii="Times New Roman" w:eastAsia="Times New Roman" w:hAnsi="Times New Roman" w:cs="Times New Roman"/>
          <w:lang w:val="fr-LU" w:eastAsia="fr-LU"/>
        </w:rPr>
        <w:t xml:space="preserve"> / Non / No </w:t>
      </w:r>
      <w:r w:rsidR="00B76DDB" w:rsidRPr="00831C45">
        <w:rPr>
          <w:rFonts w:ascii="Times New Roman" w:eastAsia="Times New Roman" w:hAnsi="Times New Roman" w:cs="Times New Roman"/>
          <w:lang w:val="fr-LU" w:eastAsia="fr-LU"/>
        </w:rPr>
        <w:t xml:space="preserve"> </w:t>
      </w:r>
    </w:p>
    <w:p w:rsidR="008973AB" w:rsidRPr="00831C45" w:rsidRDefault="008973AB" w:rsidP="00B76DDB">
      <w:pPr>
        <w:rPr>
          <w:rFonts w:ascii="Times New Roman" w:eastAsia="Times New Roman" w:hAnsi="Times New Roman" w:cs="Times New Roman"/>
          <w:lang w:val="fr-LU" w:eastAsia="fr-LU"/>
        </w:rPr>
      </w:pPr>
    </w:p>
    <w:p w:rsidR="0028319F" w:rsidRDefault="00127D99"/>
    <w:sectPr w:rsidR="0028319F" w:rsidSect="004772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DB"/>
    <w:rsid w:val="00127D99"/>
    <w:rsid w:val="004772B8"/>
    <w:rsid w:val="00831D91"/>
    <w:rsid w:val="008973AB"/>
    <w:rsid w:val="009C5CD4"/>
    <w:rsid w:val="00B76DDB"/>
    <w:rsid w:val="00F9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5020"/>
  <w14:defaultImageDpi w14:val="32767"/>
  <w15:chartTrackingRefBased/>
  <w15:docId w15:val="{D33EF374-491E-134F-8327-119E4758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6D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6D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LU" w:eastAsia="fr-LU"/>
    </w:rPr>
  </w:style>
  <w:style w:type="character" w:customStyle="1" w:styleId="ms-rtecustom-eschgroupheader">
    <w:name w:val="ms-rtecustom-eschgroupheader"/>
    <w:basedOn w:val="Policepardfaut"/>
    <w:rsid w:val="00B76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Asti Ensemble</dc:creator>
  <cp:keywords/>
  <dc:description/>
  <cp:lastModifiedBy>Asti Ensemble</cp:lastModifiedBy>
  <cp:revision>1</cp:revision>
  <dcterms:created xsi:type="dcterms:W3CDTF">2018-07-24T12:45:00Z</dcterms:created>
  <dcterms:modified xsi:type="dcterms:W3CDTF">2018-07-24T13:10:00Z</dcterms:modified>
</cp:coreProperties>
</file>